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B572" w14:textId="0AAA7DCD" w:rsidR="00DE6004" w:rsidRDefault="00D70F45">
      <w:r>
        <w:t>Senior English</w:t>
      </w:r>
    </w:p>
    <w:p w14:paraId="67E423C5" w14:textId="11910A71" w:rsidR="00D70F45" w:rsidRPr="0014645C" w:rsidRDefault="00D70F45">
      <w:pPr>
        <w:rPr>
          <w:color w:val="FF0000"/>
        </w:rPr>
      </w:pPr>
      <w:r w:rsidRPr="0014645C">
        <w:rPr>
          <w:color w:val="FF0000"/>
        </w:rPr>
        <w:t xml:space="preserve">Period </w:t>
      </w:r>
      <w:r w:rsidR="00D20054">
        <w:rPr>
          <w:color w:val="FF000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45C" w:rsidRPr="0014645C" w14:paraId="1FAA126E" w14:textId="77777777" w:rsidTr="00D70F45">
        <w:tc>
          <w:tcPr>
            <w:tcW w:w="1870" w:type="dxa"/>
          </w:tcPr>
          <w:p w14:paraId="363D30C8" w14:textId="77777777" w:rsidR="00D70F45" w:rsidRPr="0014645C" w:rsidRDefault="00D70F45">
            <w:pPr>
              <w:rPr>
                <w:color w:val="FF0000"/>
              </w:rPr>
            </w:pPr>
            <w:r w:rsidRPr="0014645C">
              <w:rPr>
                <w:color w:val="FF0000"/>
              </w:rPr>
              <w:t>Monday</w:t>
            </w:r>
          </w:p>
        </w:tc>
        <w:tc>
          <w:tcPr>
            <w:tcW w:w="1870" w:type="dxa"/>
          </w:tcPr>
          <w:p w14:paraId="648537EE" w14:textId="77777777" w:rsidR="00D70F45" w:rsidRPr="0014645C" w:rsidRDefault="00D70F45">
            <w:pPr>
              <w:rPr>
                <w:color w:val="FF0000"/>
              </w:rPr>
            </w:pPr>
            <w:r w:rsidRPr="0014645C">
              <w:rPr>
                <w:color w:val="FF0000"/>
              </w:rPr>
              <w:t>Tuesday</w:t>
            </w:r>
          </w:p>
        </w:tc>
        <w:tc>
          <w:tcPr>
            <w:tcW w:w="1870" w:type="dxa"/>
          </w:tcPr>
          <w:p w14:paraId="65BF860B" w14:textId="77777777" w:rsidR="00D70F45" w:rsidRPr="0014645C" w:rsidRDefault="00D70F45">
            <w:pPr>
              <w:rPr>
                <w:color w:val="FF0000"/>
              </w:rPr>
            </w:pPr>
            <w:r w:rsidRPr="0014645C">
              <w:rPr>
                <w:color w:val="FF0000"/>
              </w:rPr>
              <w:t>Wednesday</w:t>
            </w:r>
          </w:p>
        </w:tc>
        <w:tc>
          <w:tcPr>
            <w:tcW w:w="1870" w:type="dxa"/>
          </w:tcPr>
          <w:p w14:paraId="7F863300" w14:textId="77777777" w:rsidR="00D70F45" w:rsidRPr="0014645C" w:rsidRDefault="00D70F45">
            <w:pPr>
              <w:rPr>
                <w:color w:val="FF0000"/>
              </w:rPr>
            </w:pPr>
            <w:r w:rsidRPr="0014645C">
              <w:rPr>
                <w:color w:val="FF0000"/>
              </w:rPr>
              <w:t>Thursday</w:t>
            </w:r>
          </w:p>
        </w:tc>
        <w:tc>
          <w:tcPr>
            <w:tcW w:w="1870" w:type="dxa"/>
          </w:tcPr>
          <w:p w14:paraId="5A5F937D" w14:textId="77777777" w:rsidR="00D70F45" w:rsidRPr="0014645C" w:rsidRDefault="00D70F45">
            <w:pPr>
              <w:rPr>
                <w:color w:val="FF0000"/>
              </w:rPr>
            </w:pPr>
            <w:r w:rsidRPr="0014645C">
              <w:rPr>
                <w:color w:val="FF0000"/>
              </w:rPr>
              <w:t>Friday</w:t>
            </w:r>
          </w:p>
        </w:tc>
      </w:tr>
      <w:tr w:rsidR="0014645C" w:rsidRPr="0014645C" w14:paraId="5E23E9A7" w14:textId="77777777" w:rsidTr="00D70F45">
        <w:tc>
          <w:tcPr>
            <w:tcW w:w="1870" w:type="dxa"/>
          </w:tcPr>
          <w:p w14:paraId="5A91CEA4" w14:textId="2EE08FFA" w:rsidR="00D70F45" w:rsidRPr="0014645C" w:rsidRDefault="00DE6004">
            <w:pPr>
              <w:rPr>
                <w:color w:val="FF0000"/>
              </w:rPr>
            </w:pPr>
            <w:r>
              <w:rPr>
                <w:color w:val="FF0000"/>
              </w:rPr>
              <w:t xml:space="preserve">Feb. </w:t>
            </w:r>
            <w:r w:rsidR="00D20054">
              <w:rPr>
                <w:color w:val="FF0000"/>
              </w:rPr>
              <w:t>3</w:t>
            </w:r>
            <w:r w:rsidR="00D70F45" w:rsidRPr="0014645C">
              <w:rPr>
                <w:color w:val="FF0000"/>
              </w:rPr>
              <w:t xml:space="preserve"> (</w:t>
            </w:r>
            <w:r w:rsidR="00D624E5">
              <w:rPr>
                <w:color w:val="FF0000"/>
              </w:rPr>
              <w:t xml:space="preserve">LS </w:t>
            </w:r>
            <w:r w:rsidR="00D70F45" w:rsidRPr="0014645C">
              <w:rPr>
                <w:color w:val="FF0000"/>
              </w:rPr>
              <w:t>100)</w:t>
            </w:r>
          </w:p>
          <w:p w14:paraId="43BE6276" w14:textId="77777777" w:rsidR="00D70F45" w:rsidRDefault="00D70F45">
            <w:pPr>
              <w:rPr>
                <w:color w:val="FF0000"/>
              </w:rPr>
            </w:pPr>
          </w:p>
          <w:p w14:paraId="7E64F080" w14:textId="77777777" w:rsidR="00D624E5" w:rsidRDefault="00D624E5">
            <w:pPr>
              <w:rPr>
                <w:color w:val="FF0000"/>
              </w:rPr>
            </w:pPr>
          </w:p>
          <w:p w14:paraId="3092042C" w14:textId="3CFC1D21" w:rsidR="00D624E5" w:rsidRPr="0014645C" w:rsidRDefault="00D624E5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</w:t>
            </w:r>
            <w:r w:rsidR="00D20054">
              <w:rPr>
                <w:color w:val="FF0000"/>
              </w:rPr>
              <w:t>Read t</w:t>
            </w:r>
            <w:r w:rsidR="009C38F6">
              <w:rPr>
                <w:color w:val="FF0000"/>
              </w:rPr>
              <w:t>hrough</w:t>
            </w:r>
            <w:r w:rsidR="00D20054">
              <w:rPr>
                <w:color w:val="FF0000"/>
              </w:rPr>
              <w:t xml:space="preserve"> chapter 80 for Thursday</w:t>
            </w:r>
          </w:p>
        </w:tc>
        <w:tc>
          <w:tcPr>
            <w:tcW w:w="1870" w:type="dxa"/>
          </w:tcPr>
          <w:p w14:paraId="6CB6D8A2" w14:textId="3B421250" w:rsidR="00D70F45" w:rsidRDefault="00D20054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D70F45" w:rsidRPr="0014645C">
              <w:rPr>
                <w:color w:val="FF0000"/>
              </w:rPr>
              <w:t xml:space="preserve"> (78)</w:t>
            </w:r>
          </w:p>
          <w:p w14:paraId="3DA1B816" w14:textId="77777777" w:rsidR="00354FA4" w:rsidRDefault="00354FA4">
            <w:pPr>
              <w:rPr>
                <w:color w:val="FF0000"/>
              </w:rPr>
            </w:pPr>
          </w:p>
          <w:p w14:paraId="47714399" w14:textId="7D94509C" w:rsidR="00D20054" w:rsidRDefault="00D20054" w:rsidP="00D20054">
            <w:pPr>
              <w:rPr>
                <w:color w:val="FF0000"/>
              </w:rPr>
            </w:pPr>
            <w:r>
              <w:rPr>
                <w:color w:val="FF0000"/>
              </w:rPr>
              <w:t>Explication—in class</w:t>
            </w:r>
          </w:p>
          <w:p w14:paraId="76A5A118" w14:textId="4B2216D2" w:rsidR="00EC725E" w:rsidRDefault="00EC725E">
            <w:pPr>
              <w:rPr>
                <w:color w:val="FF0000"/>
              </w:rPr>
            </w:pPr>
          </w:p>
          <w:p w14:paraId="602F6493" w14:textId="119673B9" w:rsidR="00D70F45" w:rsidRPr="0014645C" w:rsidRDefault="00D20054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Read </w:t>
            </w:r>
            <w:r w:rsidR="009C38F6">
              <w:rPr>
                <w:color w:val="FF0000"/>
              </w:rPr>
              <w:t>through</w:t>
            </w:r>
            <w:r>
              <w:rPr>
                <w:color w:val="FF0000"/>
              </w:rPr>
              <w:t xml:space="preserve"> chapter 80 for Thursday</w:t>
            </w:r>
          </w:p>
        </w:tc>
        <w:tc>
          <w:tcPr>
            <w:tcW w:w="1870" w:type="dxa"/>
          </w:tcPr>
          <w:p w14:paraId="15323312" w14:textId="5C1572C4" w:rsidR="00D70F45" w:rsidRDefault="00D20054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D977AA">
              <w:rPr>
                <w:color w:val="FF0000"/>
              </w:rPr>
              <w:t xml:space="preserve"> </w:t>
            </w:r>
            <w:r w:rsidR="00D70F45" w:rsidRPr="0014645C">
              <w:rPr>
                <w:color w:val="FF0000"/>
              </w:rPr>
              <w:t>(56)</w:t>
            </w:r>
          </w:p>
          <w:p w14:paraId="41DE00F2" w14:textId="77777777" w:rsidR="00085B26" w:rsidRDefault="00085B26">
            <w:pPr>
              <w:rPr>
                <w:color w:val="FF0000"/>
              </w:rPr>
            </w:pPr>
          </w:p>
          <w:p w14:paraId="09244EBF" w14:textId="77777777" w:rsidR="00D20054" w:rsidRDefault="00D20054" w:rsidP="00D20054">
            <w:pPr>
              <w:rPr>
                <w:color w:val="FF0000"/>
              </w:rPr>
            </w:pPr>
            <w:r>
              <w:rPr>
                <w:color w:val="FF0000"/>
              </w:rPr>
              <w:t xml:space="preserve">Storytelling assignment </w:t>
            </w:r>
          </w:p>
          <w:p w14:paraId="11526AD3" w14:textId="77777777" w:rsidR="00D624E5" w:rsidRPr="0014645C" w:rsidRDefault="00D624E5">
            <w:pPr>
              <w:rPr>
                <w:color w:val="FF0000"/>
              </w:rPr>
            </w:pPr>
          </w:p>
          <w:p w14:paraId="171F40DD" w14:textId="7CF4D6DC" w:rsidR="00D70F45" w:rsidRPr="0014645C" w:rsidRDefault="00D20054" w:rsidP="00011BFF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Read </w:t>
            </w:r>
            <w:r w:rsidR="009C38F6">
              <w:rPr>
                <w:color w:val="FF0000"/>
              </w:rPr>
              <w:t>through</w:t>
            </w:r>
            <w:r>
              <w:rPr>
                <w:color w:val="FF0000"/>
              </w:rPr>
              <w:t xml:space="preserve"> chapter 80 for Thursday</w:t>
            </w:r>
          </w:p>
        </w:tc>
        <w:tc>
          <w:tcPr>
            <w:tcW w:w="1870" w:type="dxa"/>
          </w:tcPr>
          <w:p w14:paraId="250826AB" w14:textId="6F1220B3" w:rsidR="00D70F45" w:rsidRDefault="00D20054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D70F45" w:rsidRPr="0014645C">
              <w:rPr>
                <w:color w:val="FF0000"/>
              </w:rPr>
              <w:t xml:space="preserve"> (34)</w:t>
            </w:r>
          </w:p>
          <w:p w14:paraId="44C0336E" w14:textId="77777777" w:rsidR="00085B26" w:rsidRPr="0014645C" w:rsidRDefault="00085B26">
            <w:pPr>
              <w:rPr>
                <w:color w:val="FF0000"/>
              </w:rPr>
            </w:pPr>
          </w:p>
          <w:p w14:paraId="3B3E34F3" w14:textId="77777777" w:rsidR="00D20054" w:rsidRDefault="00D20054" w:rsidP="00D20054">
            <w:pPr>
              <w:rPr>
                <w:color w:val="FF0000"/>
              </w:rPr>
            </w:pPr>
            <w:r>
              <w:rPr>
                <w:color w:val="FF0000"/>
              </w:rPr>
              <w:t>Quiz</w:t>
            </w:r>
          </w:p>
          <w:p w14:paraId="3DC467CC" w14:textId="77777777" w:rsidR="00D70F45" w:rsidRDefault="00D70F45" w:rsidP="00085B26">
            <w:pPr>
              <w:rPr>
                <w:color w:val="FF0000"/>
              </w:rPr>
            </w:pPr>
          </w:p>
          <w:p w14:paraId="363AFBD9" w14:textId="1B82CA07" w:rsidR="00D20054" w:rsidRPr="0014645C" w:rsidRDefault="00D20054" w:rsidP="00085B26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Read </w:t>
            </w:r>
            <w:r w:rsidR="009C38F6">
              <w:rPr>
                <w:color w:val="FF0000"/>
              </w:rPr>
              <w:t>through</w:t>
            </w:r>
            <w:r>
              <w:rPr>
                <w:color w:val="FF0000"/>
              </w:rPr>
              <w:t xml:space="preserve"> 89; storytelling narrative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0FDC856F" w14:textId="5533D8CA" w:rsidR="00D70F45" w:rsidRPr="0014645C" w:rsidRDefault="00D20054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D70F45" w:rsidRPr="0014645C">
              <w:rPr>
                <w:color w:val="FF0000"/>
              </w:rPr>
              <w:t xml:space="preserve"> (12)</w:t>
            </w:r>
          </w:p>
          <w:p w14:paraId="19F79F62" w14:textId="57745B2A" w:rsidR="00D70F45" w:rsidRDefault="00D70F45">
            <w:pPr>
              <w:rPr>
                <w:color w:val="FF0000"/>
              </w:rPr>
            </w:pPr>
          </w:p>
          <w:p w14:paraId="25DA3CA4" w14:textId="4F7108C2" w:rsidR="00D624E5" w:rsidRPr="0014645C" w:rsidRDefault="00D20054">
            <w:pPr>
              <w:rPr>
                <w:color w:val="FF0000"/>
              </w:rPr>
            </w:pPr>
            <w:r>
              <w:rPr>
                <w:color w:val="FF0000"/>
              </w:rPr>
              <w:t>No class</w:t>
            </w:r>
          </w:p>
          <w:p w14:paraId="4BAA44F3" w14:textId="4C995165" w:rsidR="00D70F45" w:rsidRPr="0014645C" w:rsidRDefault="00D70F45">
            <w:pPr>
              <w:rPr>
                <w:color w:val="FF0000"/>
              </w:rPr>
            </w:pPr>
          </w:p>
        </w:tc>
      </w:tr>
    </w:tbl>
    <w:p w14:paraId="3F40314F" w14:textId="486D7CA8" w:rsidR="00D70F45" w:rsidRDefault="00D70F45"/>
    <w:p w14:paraId="2B5405D6" w14:textId="77777777" w:rsidR="00DE6004" w:rsidRDefault="00DE6004"/>
    <w:sectPr w:rsidR="00DE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45"/>
    <w:rsid w:val="00011BFF"/>
    <w:rsid w:val="00085B26"/>
    <w:rsid w:val="0014645C"/>
    <w:rsid w:val="002241C5"/>
    <w:rsid w:val="003440A0"/>
    <w:rsid w:val="00354FA4"/>
    <w:rsid w:val="00391D2A"/>
    <w:rsid w:val="006A0F2A"/>
    <w:rsid w:val="009C38F6"/>
    <w:rsid w:val="00C06023"/>
    <w:rsid w:val="00D20054"/>
    <w:rsid w:val="00D624E5"/>
    <w:rsid w:val="00D70F45"/>
    <w:rsid w:val="00D977AA"/>
    <w:rsid w:val="00DE6004"/>
    <w:rsid w:val="00E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274F"/>
  <w15:chartTrackingRefBased/>
  <w15:docId w15:val="{106C686E-EFD7-467B-9416-5B90F8D5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2020-02-03T15:30:00Z</dcterms:created>
  <dcterms:modified xsi:type="dcterms:W3CDTF">2020-02-06T13:52:00Z</dcterms:modified>
</cp:coreProperties>
</file>