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D4" w:rsidRDefault="00B40DE2">
      <w:r>
        <w:t>Senior English</w:t>
      </w:r>
    </w:p>
    <w:p w:rsidR="00B40DE2" w:rsidRDefault="00B40DE2">
      <w:pPr>
        <w:rPr>
          <w:i/>
          <w:iCs/>
        </w:rPr>
      </w:pPr>
      <w:r>
        <w:rPr>
          <w:i/>
          <w:iCs/>
        </w:rPr>
        <w:t>Life of Pi</w:t>
      </w:r>
    </w:p>
    <w:p w:rsidR="00B40DE2" w:rsidRDefault="00B40DE2">
      <w:pPr>
        <w:rPr>
          <w:i/>
          <w:iCs/>
        </w:rPr>
      </w:pPr>
    </w:p>
    <w:p w:rsidR="00B40DE2" w:rsidRDefault="00B40DE2" w:rsidP="00B40DE2">
      <w:r>
        <w:t>Hi Seniors,</w:t>
      </w:r>
    </w:p>
    <w:p w:rsidR="00B40DE2" w:rsidRDefault="00B40DE2" w:rsidP="00B40DE2"/>
    <w:p w:rsidR="00B40DE2" w:rsidRDefault="00B40DE2" w:rsidP="00B40DE2">
      <w:r>
        <w:t xml:space="preserve">I am sorry to miss our class today. My </w:t>
      </w:r>
      <w:r>
        <w:t>daughter</w:t>
      </w:r>
      <w:r>
        <w:t xml:space="preserve">, </w:t>
      </w:r>
      <w:r>
        <w:t>Isla</w:t>
      </w:r>
      <w:r>
        <w:t xml:space="preserve">, is not feeling well and I am at home with </w:t>
      </w:r>
      <w:r>
        <w:t>her</w:t>
      </w:r>
      <w:r>
        <w:t xml:space="preserve"> today. In order to move forward with our </w:t>
      </w:r>
      <w:r>
        <w:rPr>
          <w:i/>
        </w:rPr>
        <w:t xml:space="preserve">Life of Pi </w:t>
      </w:r>
      <w:r>
        <w:t xml:space="preserve">work, I’d like you to review the </w:t>
      </w:r>
      <w:r>
        <w:t>storytelling</w:t>
      </w:r>
      <w:r>
        <w:t xml:space="preserve"> assignment, which is posted on our class website. Once you’ve read over the assignment, </w:t>
      </w:r>
      <w:r>
        <w:t xml:space="preserve">you may begin reviewing the stories you’ve written over the past few weeks </w:t>
      </w:r>
      <w:r w:rsidR="00CA6CC7">
        <w:t>and/</w:t>
      </w:r>
      <w:r>
        <w:t xml:space="preserve">or start crafting a new story for this assignment. After you’ve written </w:t>
      </w:r>
      <w:r w:rsidR="00CA6CC7">
        <w:t>your</w:t>
      </w:r>
      <w:r>
        <w:t xml:space="preserve"> story, take a step back and create a rough outline capturing it. This will help you to frame the story you’ll tell </w:t>
      </w:r>
      <w:r w:rsidR="00CA6CC7">
        <w:t xml:space="preserve">us </w:t>
      </w:r>
      <w:r>
        <w:t xml:space="preserve">and </w:t>
      </w:r>
      <w:r>
        <w:rPr>
          <w:i/>
          <w:iCs/>
        </w:rPr>
        <w:t xml:space="preserve">how </w:t>
      </w:r>
      <w:r>
        <w:t xml:space="preserve">you will tell it. </w:t>
      </w:r>
      <w:r>
        <w:t xml:space="preserve">I will address any questions you have about the assignment </w:t>
      </w:r>
      <w:r>
        <w:t>tomorrow</w:t>
      </w:r>
      <w:r>
        <w:t>.</w:t>
      </w:r>
      <w:r>
        <w:t xml:space="preserve"> You’ll receive the date you’ll tell your story tomorrow, too. </w:t>
      </w:r>
    </w:p>
    <w:p w:rsidR="00B40DE2" w:rsidRDefault="00B40DE2" w:rsidP="00B40DE2"/>
    <w:p w:rsidR="00B40DE2" w:rsidRDefault="00B40DE2" w:rsidP="00B40DE2">
      <w:r>
        <w:t>Once you feel you’ve made some progress on your story, you may use the rest of the period to finish reading and annotating through chapter 80. We will discuss the reading in class</w:t>
      </w:r>
      <w:r w:rsidR="00CA6CC7">
        <w:t xml:space="preserve"> </w:t>
      </w:r>
      <w:r>
        <w:t>tomorrow. If you’d like to read beyond chapter 80, feel free to do so.</w:t>
      </w:r>
      <w:r>
        <w:t xml:space="preserve"> </w:t>
      </w:r>
    </w:p>
    <w:p w:rsidR="00B40DE2" w:rsidRDefault="00B40DE2"/>
    <w:p w:rsidR="00B40DE2" w:rsidRDefault="00B40DE2">
      <w:r>
        <w:t>Have a good day.</w:t>
      </w:r>
      <w:r w:rsidR="00CA6CC7">
        <w:t xml:space="preserve"> I’ll see you tomorrow.</w:t>
      </w:r>
      <w:bookmarkStart w:id="0" w:name="_GoBack"/>
      <w:bookmarkEnd w:id="0"/>
    </w:p>
    <w:p w:rsidR="00B40DE2" w:rsidRDefault="00B40DE2"/>
    <w:p w:rsidR="00B40DE2" w:rsidRPr="00B40DE2" w:rsidRDefault="00B40DE2">
      <w:r>
        <w:t>Ms. Craig-Naples</w:t>
      </w:r>
    </w:p>
    <w:sectPr w:rsidR="00B40DE2" w:rsidRPr="00B40DE2"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2"/>
    <w:rsid w:val="00B40DE2"/>
    <w:rsid w:val="00CA6CC7"/>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8D89F"/>
  <w15:chartTrackingRefBased/>
  <w15:docId w15:val="{CF9A8F71-B83A-E148-AE02-2D193CF2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1</cp:revision>
  <dcterms:created xsi:type="dcterms:W3CDTF">2020-02-05T13:11:00Z</dcterms:created>
  <dcterms:modified xsi:type="dcterms:W3CDTF">2020-02-05T13:25:00Z</dcterms:modified>
</cp:coreProperties>
</file>