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C" w:rsidRPr="00023C30" w:rsidRDefault="00D11936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Period </w:t>
      </w:r>
      <w:r w:rsidR="00FE6F96">
        <w:rPr>
          <w:color w:val="FF0000"/>
          <w:sz w:val="16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023C30" w:rsidRPr="00023C30" w:rsidTr="00023C30">
        <w:trPr>
          <w:trHeight w:val="242"/>
        </w:trPr>
        <w:tc>
          <w:tcPr>
            <w:tcW w:w="1915" w:type="dxa"/>
          </w:tcPr>
          <w:p w:rsidR="00023C30" w:rsidRPr="00023C30" w:rsidRDefault="00023C30" w:rsidP="0029144A">
            <w:pPr>
              <w:rPr>
                <w:color w:val="FF0000"/>
                <w:sz w:val="16"/>
                <w:szCs w:val="16"/>
              </w:rPr>
            </w:pPr>
            <w:r w:rsidRPr="00023C30">
              <w:rPr>
                <w:color w:val="FF0000"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Friday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Pr="00023C30" w:rsidRDefault="009F7197" w:rsidP="0029144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1/</w:t>
            </w:r>
            <w:r w:rsidR="00FE6F96">
              <w:rPr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color w:val="FF0000"/>
                <w:sz w:val="16"/>
                <w:szCs w:val="16"/>
              </w:rPr>
              <w:t xml:space="preserve">   (</w:t>
            </w:r>
            <w:r w:rsidR="00A510CB">
              <w:rPr>
                <w:color w:val="FF0000"/>
                <w:sz w:val="16"/>
                <w:szCs w:val="16"/>
              </w:rPr>
              <w:t>LS</w:t>
            </w:r>
            <w:r w:rsidR="00023C30" w:rsidRPr="00023C30">
              <w:rPr>
                <w:color w:val="FF0000"/>
                <w:sz w:val="16"/>
                <w:szCs w:val="16"/>
              </w:rPr>
              <w:t>100)</w:t>
            </w:r>
          </w:p>
          <w:p w:rsidR="00A510CB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Begin POL</w:t>
            </w:r>
          </w:p>
          <w:p w:rsidR="00A510CB" w:rsidRPr="00023C30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Finish </w:t>
            </w:r>
            <w:r w:rsidR="006F6924">
              <w:rPr>
                <w:rFonts w:ascii="Calibri" w:hAnsi="Calibri"/>
                <w:color w:val="FF0000"/>
                <w:sz w:val="16"/>
                <w:szCs w:val="16"/>
              </w:rPr>
              <w:t>finding three possible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poems</w:t>
            </w:r>
          </w:p>
          <w:p w:rsidR="00023C30" w:rsidRPr="00023C30" w:rsidRDefault="00A510CB" w:rsidP="0029144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</w:tcPr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(78)</w:t>
            </w:r>
          </w:p>
          <w:p w:rsidR="00023C30" w:rsidRDefault="006F6924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Intro poem work</w:t>
            </w:r>
          </w:p>
          <w:p w:rsidR="00A510CB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your poem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:rsidR="009F7197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8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(56)</w:t>
            </w:r>
          </w:p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</w:t>
            </w:r>
            <w:r w:rsidR="009F7197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Practice the poem </w:t>
            </w:r>
            <w:r w:rsidR="006F6924">
              <w:rPr>
                <w:rFonts w:ascii="Calibri" w:hAnsi="Calibri"/>
                <w:color w:val="FF0000"/>
                <w:sz w:val="16"/>
                <w:szCs w:val="16"/>
              </w:rPr>
              <w:t>several</w:t>
            </w:r>
            <w:r w:rsidR="009F7197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times</w:t>
            </w:r>
          </w:p>
        </w:tc>
        <w:tc>
          <w:tcPr>
            <w:tcW w:w="1915" w:type="dxa"/>
          </w:tcPr>
          <w:p w:rsidR="00A510CB" w:rsidRDefault="009F7197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9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(34)</w:t>
            </w:r>
          </w:p>
          <w:p w:rsidR="00FE6F96" w:rsidRDefault="00FE6F96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STAR testing</w:t>
            </w:r>
          </w:p>
          <w:p w:rsidR="00A510CB" w:rsidRPr="00023C30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1/</w:t>
            </w:r>
            <w:r w:rsidR="00A510CB"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0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(12)</w:t>
            </w:r>
          </w:p>
          <w:p w:rsidR="00023C30" w:rsidRPr="00023C30" w:rsidRDefault="00A510CB" w:rsidP="00A510C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 class</w:t>
            </w:r>
          </w:p>
        </w:tc>
      </w:tr>
      <w:tr w:rsidR="00023C30" w:rsidRPr="00023C30" w:rsidTr="0029144A">
        <w:tc>
          <w:tcPr>
            <w:tcW w:w="1915" w:type="dxa"/>
          </w:tcPr>
          <w:p w:rsid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3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LS 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>100)</w:t>
            </w:r>
          </w:p>
          <w:p w:rsidR="00FE6F96" w:rsidRDefault="00FE6F96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Poem quiz </w:t>
            </w:r>
          </w:p>
          <w:p w:rsidR="00023C30" w:rsidRPr="00023C30" w:rsidRDefault="00FE6F96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4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(78)</w:t>
            </w:r>
          </w:p>
          <w:p w:rsidR="00FE6F96" w:rsidRPr="00023C30" w:rsidRDefault="00FE6F96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Practice competition</w:t>
            </w:r>
          </w:p>
          <w:p w:rsidR="00023C30" w:rsidRPr="00023C30" w:rsidRDefault="00FE6F96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>HW: Practice reciting your poem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5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(56)</w:t>
            </w:r>
          </w:p>
          <w:p w:rsidR="00FE6F96" w:rsidRDefault="009F7197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FE6F96" w:rsidRPr="00023C30">
              <w:rPr>
                <w:rFonts w:ascii="Calibri" w:hAnsi="Calibri"/>
                <w:color w:val="FF0000"/>
                <w:sz w:val="16"/>
                <w:szCs w:val="16"/>
              </w:rPr>
              <w:t>POL performances</w:t>
            </w:r>
          </w:p>
          <w:p w:rsidR="00023C30" w:rsidRPr="00023C30" w:rsidRDefault="00FE6F96" w:rsidP="00FE6F9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HW: Bring </w:t>
            </w:r>
            <w:r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Life of Pi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to class tomorrow</w:t>
            </w:r>
          </w:p>
        </w:tc>
        <w:tc>
          <w:tcPr>
            <w:tcW w:w="1915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6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(34)</w:t>
            </w:r>
          </w:p>
          <w:p w:rsidR="00023C30" w:rsidRPr="00023C30" w:rsidRDefault="009F7197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  <w:p w:rsidR="00023C30" w:rsidRPr="00023C30" w:rsidRDefault="00023C30" w:rsidP="0029144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:rsidR="00023C30" w:rsidRPr="00023C30" w:rsidRDefault="00023C30" w:rsidP="0029144A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</w:tcPr>
          <w:p w:rsidR="00023C30" w:rsidRPr="00023C30" w:rsidRDefault="00A510CB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9F7197">
              <w:rPr>
                <w:rFonts w:ascii="Calibri" w:hAnsi="Calibri"/>
                <w:color w:val="FF0000"/>
                <w:sz w:val="16"/>
                <w:szCs w:val="16"/>
              </w:rPr>
              <w:t>/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1</w:t>
            </w:r>
            <w:r w:rsidR="00FE6F96"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="00023C30"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  (12)</w:t>
            </w:r>
          </w:p>
          <w:p w:rsidR="00023C30" w:rsidRPr="00023C30" w:rsidRDefault="00023C30" w:rsidP="0029144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023C3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023C30" w:rsidRDefault="00023C30">
      <w:pPr>
        <w:rPr>
          <w:color w:val="FF0000"/>
          <w:sz w:val="16"/>
          <w:szCs w:val="16"/>
        </w:rPr>
      </w:pPr>
    </w:p>
    <w:p w:rsidR="006F6924" w:rsidRDefault="006F6924">
      <w:pPr>
        <w:rPr>
          <w:color w:val="FF0000"/>
          <w:sz w:val="16"/>
          <w:szCs w:val="16"/>
        </w:rPr>
      </w:pPr>
      <w:bookmarkStart w:id="0" w:name="_GoBack"/>
      <w:bookmarkEnd w:id="0"/>
    </w:p>
    <w:sectPr w:rsidR="006F6924" w:rsidSect="0002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30"/>
    <w:rsid w:val="00023C30"/>
    <w:rsid w:val="00291B1C"/>
    <w:rsid w:val="006F6924"/>
    <w:rsid w:val="009F7197"/>
    <w:rsid w:val="00A510CB"/>
    <w:rsid w:val="00D11936"/>
    <w:rsid w:val="00DE35A9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A49F"/>
  <w15:chartTrackingRefBased/>
  <w15:docId w15:val="{8B0EE636-D5A9-41A4-8B96-86BBB96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2020-01-06T14:18:00Z</dcterms:created>
  <dcterms:modified xsi:type="dcterms:W3CDTF">2020-01-06T14:18:00Z</dcterms:modified>
</cp:coreProperties>
</file>